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20" w:type="dxa"/>
        <w:tblInd w:w="100" w:type="dxa"/>
        <w:tblLook w:val="04A0" w:firstRow="1" w:lastRow="0" w:firstColumn="1" w:lastColumn="0" w:noHBand="0" w:noVBand="1"/>
      </w:tblPr>
      <w:tblGrid>
        <w:gridCol w:w="792"/>
        <w:gridCol w:w="838"/>
        <w:gridCol w:w="830"/>
        <w:gridCol w:w="643"/>
        <w:gridCol w:w="1137"/>
        <w:gridCol w:w="6280"/>
      </w:tblGrid>
      <w:tr w:rsidR="001376E5" w:rsidRPr="001376E5" w14:paraId="42D22F32" w14:textId="77777777" w:rsidTr="00AD7D90">
        <w:trPr>
          <w:trHeight w:val="402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76E3DA93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853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14:paraId="7B204EFD" w14:textId="3F7BA5D1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6853D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9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6853DD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6853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43B76112" w:rsidR="003F5645" w:rsidRPr="003F5645" w:rsidRDefault="001376E5" w:rsidP="003F5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6853DD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>Muốn biết phải hỏi, muốn giỏi phải học</w:t>
            </w:r>
            <w:r w:rsidR="00A923EA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AD7D90">
        <w:trPr>
          <w:trHeight w:val="300"/>
        </w:trPr>
        <w:tc>
          <w:tcPr>
            <w:tcW w:w="105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AD7D90">
        <w:trPr>
          <w:trHeight w:val="450"/>
        </w:trPr>
        <w:tc>
          <w:tcPr>
            <w:tcW w:w="7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83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8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64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13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2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AD7D90">
        <w:trPr>
          <w:trHeight w:val="450"/>
        </w:trPr>
        <w:tc>
          <w:tcPr>
            <w:tcW w:w="7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4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4EC51C9F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SHDC: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Tự bảo vệ bản thân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376E5" w:rsidRPr="00AD7D90" w14:paraId="00F65F40" w14:textId="77777777" w:rsidTr="006F548F">
        <w:trPr>
          <w:trHeight w:val="37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53C2006B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Tờ báo tường của tôi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1376E5" w:rsidRPr="00AD7D90" w14:paraId="5B2D961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4B365E31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52C60D0F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4D3C3B05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LT và C: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 về chủ ngữ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của câu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</w:p>
        </w:tc>
      </w:tr>
      <w:tr w:rsidR="001376E5" w:rsidRPr="00AD7D90" w14:paraId="521D1144" w14:textId="77777777" w:rsidTr="00AD7D90">
        <w:trPr>
          <w:trHeight w:val="25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2573C6A9" w:rsidR="001376E5" w:rsidRPr="001376E5" w:rsidRDefault="00765B91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B60F6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1376E5"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0F04C29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1 số nét văn hóa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vùng Duyên hải miền Trung (tiết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376E5" w:rsidRPr="00AD7D90" w14:paraId="3C50EB64" w14:textId="77777777" w:rsidTr="00AD7D90">
        <w:trPr>
          <w:trHeight w:val="390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529C016A" w:rsidR="001376E5" w:rsidRPr="001376E5" w:rsidRDefault="00FB61A6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Thiết lập quan hệ bạn bè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544DA" w:rsidRPr="00AD7D90" w14:paraId="59A4B9D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561B8274" w:rsidR="008544DA" w:rsidRPr="001376E5" w:rsidRDefault="00FB61A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:Viết: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iết đoạn văn nêu tình cảm, cảm xúc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về 1 </w:t>
            </w:r>
            <w:r w:rsidR="00962EF2">
              <w:rPr>
                <w:rFonts w:ascii="Times New Roman" w:eastAsia="Times New Roman" w:hAnsi="Times New Roman" w:cs="Times New Roman"/>
                <w:sz w:val="24"/>
                <w:szCs w:val="24"/>
              </w:rPr>
              <w:t>nhân vật trong avưn học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3)</w:t>
            </w:r>
          </w:p>
        </w:tc>
      </w:tr>
      <w:tr w:rsidR="008544DA" w:rsidRPr="00AD7D90" w14:paraId="44CD0BEA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0A603414" w:rsidR="008544DA" w:rsidRPr="001376E5" w:rsidRDefault="00064DC5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765B9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5E2645F4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B3F8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460E56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AD1F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tiết </w:t>
            </w:r>
            <w:r w:rsidR="00E4247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496BD6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4505D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544DA" w:rsidRPr="00AD7D90" w14:paraId="418C4665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0E446BBC" w:rsidR="008544DA" w:rsidRPr="001376E5" w:rsidRDefault="00FB61A6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3B3F8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Đọc: </w:t>
            </w:r>
            <w:r w:rsidR="003B3F83">
              <w:rPr>
                <w:rFonts w:ascii="Times New Roman" w:eastAsia="Times New Roman" w:hAnsi="Times New Roman" w:cs="Times New Roman"/>
                <w:sz w:val="24"/>
                <w:szCs w:val="24"/>
              </w:rPr>
              <w:t>Tiếng ru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8544DA" w:rsidRPr="00AD7D90" w14:paraId="1A6BF517" w14:textId="77777777" w:rsidTr="008544DA">
        <w:trPr>
          <w:trHeight w:val="188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2EB59D2A" w:rsidR="008544DA" w:rsidRPr="00987B33" w:rsidRDefault="003B3F83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6: Đọc: Tiếng ru </w:t>
            </w:r>
            <w:r w:rsidR="00FB61A6">
              <w:rPr>
                <w:rFonts w:ascii="Times New Roman" w:eastAsia="Times New Roman" w:hAnsi="Times New Roman" w:cs="Times New Roman"/>
                <w:sz w:val="24"/>
                <w:szCs w:val="24"/>
              </w:rPr>
              <w:t>(tiết 2)</w:t>
            </w:r>
          </w:p>
        </w:tc>
      </w:tr>
      <w:tr w:rsidR="008544DA" w:rsidRPr="00AD7D90" w14:paraId="7B48D4C4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8544D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1835D2E5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4</w:t>
            </w:r>
            <w:r w:rsidR="00F430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3</w:t>
            </w:r>
            <w:r w:rsidR="005D0214" w:rsidRP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: </w:t>
            </w:r>
            <w:r w:rsidR="001602E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Nhân</w:t>
            </w:r>
            <w:r w:rsidR="00F4309F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vơi số có 2 chữ số 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(tiết </w:t>
            </w:r>
            <w:r w:rsidR="005A38B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) </w:t>
            </w:r>
          </w:p>
        </w:tc>
      </w:tr>
      <w:tr w:rsidR="00A20A0A" w:rsidRPr="00AD7D90" w14:paraId="405B87A2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034B240D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Nấm ăn và nấm trong chế biến thực phẩm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2)</w:t>
            </w:r>
            <w:r w:rsidR="009B4C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20A0A" w:rsidRPr="00AD7D90" w14:paraId="1F753403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6135C46D" w:rsidR="00A20A0A" w:rsidRPr="001376E5" w:rsidRDefault="00765B91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055B775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6A097F5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20FECDB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48F5CB55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6BFD4BB8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525A445B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D4B2D89" w14:textId="77777777" w:rsidTr="008544DA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426E805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6C36E6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A20A0A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069E33B7" w:rsidR="00A20A0A" w:rsidRPr="009B4C9A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Luyện tập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</w:p>
        </w:tc>
      </w:tr>
      <w:tr w:rsidR="00A20A0A" w:rsidRPr="00AD7D90" w14:paraId="65EE505B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214DB9DF" w:rsidR="00A20A0A" w:rsidRPr="001376E5" w:rsidRDefault="00C93BF6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Viết: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Trả bài viết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đoạn văn nêu tình cảm, cảm xúc của 1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nhân vật trong văn học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3)</w:t>
            </w:r>
          </w:p>
        </w:tc>
      </w:tr>
      <w:tr w:rsidR="00A20A0A" w:rsidRPr="00AD7D90" w14:paraId="69B198E6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11927C88" w:rsidR="00A20A0A" w:rsidRPr="001376E5" w:rsidRDefault="00C93BF6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Cố đô Huế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(tiết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07A403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4367FE40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HĐGD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>TCĐ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: </w:t>
            </w:r>
            <w:r w:rsidR="00564322">
              <w:rPr>
                <w:rFonts w:ascii="Times New Roman" w:eastAsia="Times New Roman" w:hAnsi="Times New Roman" w:cs="Times New Roman"/>
                <w:sz w:val="24"/>
                <w:szCs w:val="24"/>
              </w:rPr>
              <w:t>Hành vi xâm hại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309F">
              <w:rPr>
                <w:rFonts w:ascii="Times New Roman" w:eastAsia="Times New Roman" w:hAnsi="Times New Roman" w:cs="Times New Roman"/>
                <w:sz w:val="24"/>
                <w:szCs w:val="24"/>
              </w:rPr>
              <w:t>tình dục</w:t>
            </w:r>
            <w:r w:rsidR="008C15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20A0A" w:rsidRPr="00AD7D90" w14:paraId="09D0082E" w14:textId="77777777" w:rsidTr="0016687F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8544DA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5EE8729B" w:rsidR="00A20A0A" w:rsidRPr="001376E5" w:rsidRDefault="00765B91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AD7D90">
        <w:trPr>
          <w:trHeight w:val="304"/>
        </w:trPr>
        <w:tc>
          <w:tcPr>
            <w:tcW w:w="79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8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73B27459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Luyện tập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7C826B2F" w:rsidR="0064440B" w:rsidRPr="001376E5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Nói và nghe: kể chuyện Bài học quý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4)</w:t>
            </w:r>
          </w:p>
        </w:tc>
      </w:tr>
      <w:tr w:rsidR="0064440B" w:rsidRPr="00AD7D90" w14:paraId="5650274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601C072D" w:rsidR="0064440B" w:rsidRPr="001376E5" w:rsidRDefault="00C76D3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ĐS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0F4A3B7A" w:rsidR="0064440B" w:rsidRPr="00312F9F" w:rsidRDefault="00C76D32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Đọc sách tại thư viện</w:t>
            </w:r>
          </w:p>
        </w:tc>
      </w:tr>
      <w:tr w:rsidR="0064440B" w:rsidRPr="00AD7D90" w14:paraId="5F5D250F" w14:textId="77777777" w:rsidTr="00312F9F">
        <w:trPr>
          <w:trHeight w:val="467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550865EE" w:rsidR="0064440B" w:rsidRPr="001376E5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Nấm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gây hỏng thức ăn và nấm độc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1)</w:t>
            </w:r>
          </w:p>
        </w:tc>
      </w:tr>
      <w:tr w:rsidR="0064440B" w:rsidRPr="00AD7D90" w14:paraId="57FE399B" w14:textId="77777777" w:rsidTr="0064440B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4961C186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64DC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765B9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6BF622EB" w:rsidR="0064440B" w:rsidRPr="0064440B" w:rsidRDefault="0000655F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Giới thiệu lắp ghép mô hình kĩ thuật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03BE8139" w14:textId="77777777" w:rsidTr="0064440B">
        <w:trPr>
          <w:trHeight w:val="345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2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37F60BC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02E0">
              <w:rPr>
                <w:rFonts w:ascii="Times New Roman" w:eastAsia="Times New Roman" w:hAnsi="Times New Roman" w:cs="Times New Roman"/>
                <w:sz w:val="24"/>
                <w:szCs w:val="24"/>
              </w:rPr>
              <w:t>Phòng tránh bị xâm hại</w:t>
            </w:r>
            <w:r w:rsidR="00C76D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tình dục.</w:t>
            </w:r>
          </w:p>
        </w:tc>
      </w:tr>
      <w:tr w:rsidR="0064440B" w:rsidRPr="00AD7D90" w14:paraId="57FE6BDE" w14:textId="77777777" w:rsidTr="00AD7D90">
        <w:trPr>
          <w:trHeight w:val="304"/>
        </w:trPr>
        <w:tc>
          <w:tcPr>
            <w:tcW w:w="7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B50F3" w14:textId="77777777" w:rsidR="00FD36BA" w:rsidRDefault="00FD36BA" w:rsidP="001376E5">
      <w:pPr>
        <w:spacing w:after="0" w:line="240" w:lineRule="auto"/>
      </w:pPr>
      <w:r>
        <w:separator/>
      </w:r>
    </w:p>
  </w:endnote>
  <w:endnote w:type="continuationSeparator" w:id="0">
    <w:p w14:paraId="7182AF61" w14:textId="77777777" w:rsidR="00FD36BA" w:rsidRDefault="00FD36BA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6A586D" w14:textId="77777777" w:rsidR="00FD36BA" w:rsidRDefault="00FD36BA" w:rsidP="001376E5">
      <w:pPr>
        <w:spacing w:after="0" w:line="240" w:lineRule="auto"/>
      </w:pPr>
      <w:r>
        <w:separator/>
      </w:r>
    </w:p>
  </w:footnote>
  <w:footnote w:type="continuationSeparator" w:id="0">
    <w:p w14:paraId="406579AA" w14:textId="77777777" w:rsidR="00FD36BA" w:rsidRDefault="00FD36BA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54F8C"/>
    <w:rsid w:val="00064DC5"/>
    <w:rsid w:val="00083F29"/>
    <w:rsid w:val="00084C9C"/>
    <w:rsid w:val="000C315C"/>
    <w:rsid w:val="000F0970"/>
    <w:rsid w:val="001376E5"/>
    <w:rsid w:val="00137E63"/>
    <w:rsid w:val="00152632"/>
    <w:rsid w:val="001602E0"/>
    <w:rsid w:val="0016687F"/>
    <w:rsid w:val="00186048"/>
    <w:rsid w:val="001B0212"/>
    <w:rsid w:val="001D5533"/>
    <w:rsid w:val="001F5CFF"/>
    <w:rsid w:val="00267C43"/>
    <w:rsid w:val="0029252E"/>
    <w:rsid w:val="002D7A20"/>
    <w:rsid w:val="00312F9F"/>
    <w:rsid w:val="0032409B"/>
    <w:rsid w:val="00346AE5"/>
    <w:rsid w:val="00392E47"/>
    <w:rsid w:val="003B3F83"/>
    <w:rsid w:val="003D68D6"/>
    <w:rsid w:val="003F5645"/>
    <w:rsid w:val="003F7CC3"/>
    <w:rsid w:val="004012E2"/>
    <w:rsid w:val="004505D0"/>
    <w:rsid w:val="00460E56"/>
    <w:rsid w:val="00462023"/>
    <w:rsid w:val="00496BD6"/>
    <w:rsid w:val="004D0720"/>
    <w:rsid w:val="00500BF7"/>
    <w:rsid w:val="0051566F"/>
    <w:rsid w:val="005345CD"/>
    <w:rsid w:val="00535151"/>
    <w:rsid w:val="00564322"/>
    <w:rsid w:val="005A38B9"/>
    <w:rsid w:val="005D0214"/>
    <w:rsid w:val="005D2D37"/>
    <w:rsid w:val="005E45DD"/>
    <w:rsid w:val="00621353"/>
    <w:rsid w:val="0064440B"/>
    <w:rsid w:val="006748D4"/>
    <w:rsid w:val="006853DD"/>
    <w:rsid w:val="006A6B9C"/>
    <w:rsid w:val="006D7F62"/>
    <w:rsid w:val="006F548F"/>
    <w:rsid w:val="00701539"/>
    <w:rsid w:val="00714784"/>
    <w:rsid w:val="007233E3"/>
    <w:rsid w:val="00765B91"/>
    <w:rsid w:val="00795672"/>
    <w:rsid w:val="007E01BC"/>
    <w:rsid w:val="008544DA"/>
    <w:rsid w:val="008809A3"/>
    <w:rsid w:val="008A51B8"/>
    <w:rsid w:val="008C15F2"/>
    <w:rsid w:val="008D0600"/>
    <w:rsid w:val="008D5B05"/>
    <w:rsid w:val="00962EF2"/>
    <w:rsid w:val="00987B33"/>
    <w:rsid w:val="0099662B"/>
    <w:rsid w:val="009A0736"/>
    <w:rsid w:val="009B46D6"/>
    <w:rsid w:val="009B4C9A"/>
    <w:rsid w:val="009F75AB"/>
    <w:rsid w:val="00A207A6"/>
    <w:rsid w:val="00A20A0A"/>
    <w:rsid w:val="00A409DB"/>
    <w:rsid w:val="00A844B4"/>
    <w:rsid w:val="00A923EA"/>
    <w:rsid w:val="00A95160"/>
    <w:rsid w:val="00AD1F3D"/>
    <w:rsid w:val="00AD7D90"/>
    <w:rsid w:val="00B02CBC"/>
    <w:rsid w:val="00B60F6B"/>
    <w:rsid w:val="00B75C15"/>
    <w:rsid w:val="00B9037A"/>
    <w:rsid w:val="00BA4ED5"/>
    <w:rsid w:val="00BB0135"/>
    <w:rsid w:val="00BD3B0B"/>
    <w:rsid w:val="00BE3C54"/>
    <w:rsid w:val="00BF71AD"/>
    <w:rsid w:val="00C05F73"/>
    <w:rsid w:val="00C12B37"/>
    <w:rsid w:val="00C16038"/>
    <w:rsid w:val="00C268FD"/>
    <w:rsid w:val="00C33427"/>
    <w:rsid w:val="00C76D32"/>
    <w:rsid w:val="00C9197A"/>
    <w:rsid w:val="00C93BF6"/>
    <w:rsid w:val="00D403D5"/>
    <w:rsid w:val="00DD036B"/>
    <w:rsid w:val="00DD4C44"/>
    <w:rsid w:val="00DE4274"/>
    <w:rsid w:val="00DF2ABB"/>
    <w:rsid w:val="00DF43F2"/>
    <w:rsid w:val="00E31864"/>
    <w:rsid w:val="00E4247F"/>
    <w:rsid w:val="00E53359"/>
    <w:rsid w:val="00E7018E"/>
    <w:rsid w:val="00F10B72"/>
    <w:rsid w:val="00F13758"/>
    <w:rsid w:val="00F26BB2"/>
    <w:rsid w:val="00F4309F"/>
    <w:rsid w:val="00F862E0"/>
    <w:rsid w:val="00FB61A6"/>
    <w:rsid w:val="00FD36BA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1032</TotalTime>
  <Pages>2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72</cp:revision>
  <dcterms:created xsi:type="dcterms:W3CDTF">2023-10-02T01:35:00Z</dcterms:created>
  <dcterms:modified xsi:type="dcterms:W3CDTF">2024-01-28T03:06:00Z</dcterms:modified>
</cp:coreProperties>
</file>